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B0AF" w14:textId="3B2BDEB5" w:rsidR="006D668F" w:rsidRPr="00CE553F" w:rsidRDefault="003258F7" w:rsidP="00CE553F">
      <w:pPr>
        <w:jc w:val="center"/>
        <w:rPr>
          <w:rFonts w:ascii="Georgia" w:hAnsi="Georgia"/>
          <w:b/>
          <w:bCs/>
          <w:color w:val="000000" w:themeColor="text1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6F07813" wp14:editId="63B107F9">
                <wp:simplePos x="0" y="0"/>
                <wp:positionH relativeFrom="margin">
                  <wp:align>left</wp:align>
                </wp:positionH>
                <wp:positionV relativeFrom="paragraph">
                  <wp:posOffset>-6531</wp:posOffset>
                </wp:positionV>
                <wp:extent cx="7564755" cy="6858000"/>
                <wp:effectExtent l="0" t="0" r="17145" b="1905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299" cy="6858000"/>
                          <a:chOff x="0" y="0"/>
                          <a:chExt cx="7957415" cy="7178247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1990831" y="849961"/>
                            <a:ext cx="5966584" cy="6328286"/>
                            <a:chOff x="-30013" y="-189973"/>
                            <a:chExt cx="5876221" cy="6802325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2920128" y="329184"/>
                              <a:ext cx="2926080" cy="282829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alpha val="6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C4EAD5" w14:textId="77777777" w:rsidR="004D0E63" w:rsidRDefault="00214977" w:rsidP="00AB5A07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214977">
                                  <w:rPr>
                                    <w:color w:val="000000" w:themeColor="text1"/>
                                  </w:rPr>
                                  <w:t>Positive effects</w:t>
                                </w:r>
                                <w:r w:rsidR="00FC5E53">
                                  <w:rPr>
                                    <w:color w:val="000000" w:themeColor="text1"/>
                                  </w:rPr>
                                  <w:t>:</w:t>
                                </w:r>
                              </w:p>
                              <w:p w14:paraId="1DB48253" w14:textId="77777777" w:rsidR="004D0E63" w:rsidRDefault="004D0E63" w:rsidP="004D0E63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Trust</w:t>
                                </w:r>
                              </w:p>
                              <w:p w14:paraId="16D21DED" w14:textId="77777777" w:rsidR="004D0E63" w:rsidRDefault="004D0E63" w:rsidP="004D0E63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Sense of belonging</w:t>
                                </w:r>
                              </w:p>
                              <w:p w14:paraId="08DA4FA9" w14:textId="77777777" w:rsidR="004D0E63" w:rsidRDefault="004D0E63" w:rsidP="004D0E63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Shared mission and buy in</w:t>
                                </w:r>
                              </w:p>
                              <w:p w14:paraId="796EE7C9" w14:textId="6E9F64FE" w:rsidR="004D0E63" w:rsidRDefault="004D0E63" w:rsidP="004D0E63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Individual strengths are understood and utilized</w:t>
                                </w:r>
                              </w:p>
                              <w:p w14:paraId="2E44C158" w14:textId="2D7374C2" w:rsidR="002B4E1C" w:rsidRDefault="002B4E1C" w:rsidP="004D0E63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Psychological safety</w:t>
                                </w:r>
                              </w:p>
                              <w:p w14:paraId="3661CEFF" w14:textId="4697B127" w:rsidR="00214977" w:rsidRPr="004D0E63" w:rsidRDefault="00FC5E53" w:rsidP="002B4E1C">
                                <w:pPr>
                                  <w:pStyle w:val="ListParagraph"/>
                                  <w:rPr>
                                    <w:color w:val="000000" w:themeColor="text1"/>
                                  </w:rPr>
                                </w:pPr>
                                <w:r w:rsidRPr="004D0E63"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" name="Group 28"/>
                          <wpg:cNvGrpSpPr/>
                          <wpg:grpSpPr>
                            <a:xfrm>
                              <a:off x="-30013" y="-189973"/>
                              <a:ext cx="5876094" cy="6802325"/>
                              <a:chOff x="-30014" y="-189982"/>
                              <a:chExt cx="5876222" cy="6802652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329184"/>
                                <a:ext cx="2926080" cy="282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0A00">
                                  <a:alpha val="60000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2B7262" w14:textId="2CEEEFCC" w:rsidR="00BC2E0E" w:rsidRDefault="00214977" w:rsidP="00BC2E0E">
                                  <w:pPr>
                                    <w:jc w:val="center"/>
                                  </w:pPr>
                                  <w:r>
                                    <w:t>Positive effects</w:t>
                                  </w:r>
                                  <w:r w:rsidR="00FC5E53">
                                    <w:t>:</w:t>
                                  </w:r>
                                  <w:r w:rsidR="003E4250">
                                    <w:t xml:space="preserve"> </w:t>
                                  </w:r>
                                </w:p>
                                <w:p w14:paraId="14AD9E5C" w14:textId="01895D27" w:rsidR="003E4250" w:rsidRDefault="003E4250" w:rsidP="003E425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t>Meet our goals</w:t>
                                  </w:r>
                                </w:p>
                                <w:p w14:paraId="323818ED" w14:textId="5B48FF1C" w:rsidR="003E4250" w:rsidRDefault="00AB5A07" w:rsidP="003E425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t>Feeling accomplished</w:t>
                                  </w:r>
                                </w:p>
                                <w:p w14:paraId="4AB0AB37" w14:textId="33AAE2D0" w:rsidR="00AB5A07" w:rsidRDefault="00AB5A07" w:rsidP="003E425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t>Deliver on time</w:t>
                                  </w:r>
                                </w:p>
                                <w:p w14:paraId="57488D58" w14:textId="111CAFFA" w:rsidR="00AB5A07" w:rsidRDefault="00AB5A07" w:rsidP="003E425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t>In scope and on budget</w:t>
                                  </w:r>
                                </w:p>
                                <w:p w14:paraId="1D09557D" w14:textId="22950BF4" w:rsidR="00AB5A07" w:rsidRDefault="00AB5A07" w:rsidP="003E425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t>Reputation boosted</w:t>
                                  </w:r>
                                </w:p>
                                <w:p w14:paraId="432D9364" w14:textId="1C69E2B4" w:rsidR="00FC5E53" w:rsidRDefault="00FC5E53" w:rsidP="00BC2E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ectangle 21"/>
                            <wps:cNvSpPr/>
                            <wps:spPr>
                              <a:xfrm>
                                <a:off x="1535938" y="-189982"/>
                                <a:ext cx="2668044" cy="51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2E99A" w14:textId="1F0FF90C" w:rsidR="00BC2E0E" w:rsidRDefault="00B20039" w:rsidP="00BC2E0E">
                                  <w:pPr>
                                    <w:jc w:val="center"/>
                                  </w:pPr>
                                  <w:r>
                                    <w:t>Positive Effect</w:t>
                                  </w:r>
                                  <w:r w:rsidR="0051716C">
                                    <w:t xml:space="preserve">: </w:t>
                                  </w:r>
                                  <w:r w:rsidR="00741268">
                                    <w:t>Effective cohesive team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-30014" y="3157626"/>
                                <a:ext cx="2926080" cy="282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E01651" w14:textId="34072E51" w:rsidR="00214977" w:rsidRDefault="00214977" w:rsidP="0021497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Negative effects</w:t>
                                  </w:r>
                                  <w:r w:rsidR="00FC5E53">
                                    <w:rPr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  <w:p w14:paraId="28474063" w14:textId="0C21C6D4" w:rsidR="002B4E1C" w:rsidRDefault="00305475" w:rsidP="002B4E1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Lack of big picture thinking</w:t>
                                  </w:r>
                                </w:p>
                                <w:p w14:paraId="4242D309" w14:textId="059D28AD" w:rsidR="00305475" w:rsidRDefault="00305475" w:rsidP="002B4E1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Disconnection</w:t>
                                  </w:r>
                                </w:p>
                                <w:p w14:paraId="7B1E4633" w14:textId="7280CFBF" w:rsidR="00305475" w:rsidRDefault="00305475" w:rsidP="002B4E1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Cold impersonal service</w:t>
                                  </w:r>
                                </w:p>
                                <w:p w14:paraId="18BA920E" w14:textId="3FD653D5" w:rsidR="00305475" w:rsidRDefault="00305475" w:rsidP="002B4E1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Missed opportunities through innovation</w:t>
                                  </w:r>
                                </w:p>
                                <w:p w14:paraId="662ADD44" w14:textId="4B6A45B1" w:rsidR="00305475" w:rsidRDefault="00305475" w:rsidP="002B4E1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Disengaged</w:t>
                                  </w:r>
                                </w:p>
                                <w:p w14:paraId="51F68620" w14:textId="0BCD9204" w:rsidR="002F7972" w:rsidRPr="002B4E1C" w:rsidRDefault="002F7972" w:rsidP="002B4E1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Weaker connection to mission or organization</w:t>
                                  </w:r>
                                </w:p>
                                <w:p w14:paraId="216BE837" w14:textId="5D339288" w:rsidR="00FC5E53" w:rsidRPr="00214977" w:rsidRDefault="00FC5E53" w:rsidP="00FC5E5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Oval 16"/>
                            <wps:cNvSpPr/>
                            <wps:spPr>
                              <a:xfrm>
                                <a:off x="412385" y="2788631"/>
                                <a:ext cx="1726215" cy="7944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20A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416BA2" w14:textId="77DA5A03" w:rsidR="00936FD2" w:rsidRDefault="00FC5E53" w:rsidP="00936FD2">
                                  <w:pPr>
                                    <w:jc w:val="center"/>
                                  </w:pPr>
                                  <w:r>
                                    <w:t>Task Completion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 3"/>
                            <wps:cNvSpPr/>
                            <wps:spPr>
                              <a:xfrm>
                                <a:off x="2920128" y="3145536"/>
                                <a:ext cx="2926080" cy="282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0A00">
                                  <a:alpha val="60000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CC935B" w14:textId="1E894DCA" w:rsidR="00214977" w:rsidRDefault="00214977" w:rsidP="00214977">
                                  <w:pPr>
                                    <w:jc w:val="center"/>
                                  </w:pPr>
                                  <w:r>
                                    <w:t>Negative effects</w:t>
                                  </w:r>
                                  <w:r w:rsidR="00FC5E53">
                                    <w:t>:</w:t>
                                  </w:r>
                                </w:p>
                                <w:p w14:paraId="64E0F68F" w14:textId="31367B07" w:rsidR="002F7972" w:rsidRDefault="00C20FAD" w:rsidP="002F797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t>Missed deadlines</w:t>
                                  </w:r>
                                </w:p>
                                <w:p w14:paraId="200FCBB7" w14:textId="225ABC5E" w:rsidR="00C20FAD" w:rsidRDefault="00C20FAD" w:rsidP="002F797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t>Lack of direction</w:t>
                                  </w:r>
                                </w:p>
                                <w:p w14:paraId="29B0C410" w14:textId="539333B5" w:rsidR="00C20FAD" w:rsidRDefault="00C20FAD" w:rsidP="002F797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t>Lack of efficiency</w:t>
                                  </w:r>
                                </w:p>
                                <w:p w14:paraId="6CA7C8CC" w14:textId="105CA2C3" w:rsidR="00C20FAD" w:rsidRDefault="00C20FAD" w:rsidP="002F797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t>No deliverables are completed</w:t>
                                  </w:r>
                                </w:p>
                                <w:p w14:paraId="5065786B" w14:textId="5962EE93" w:rsidR="00C20FAD" w:rsidRDefault="00C20FAD" w:rsidP="002F797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t>Poor reputation</w:t>
                                  </w:r>
                                </w:p>
                                <w:p w14:paraId="6FC40919" w14:textId="2E8C90C9" w:rsidR="00C20FAD" w:rsidRDefault="00C20FAD" w:rsidP="002F797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t>Performance issues</w:t>
                                  </w:r>
                                </w:p>
                                <w:p w14:paraId="1B3EA901" w14:textId="4FACFD07" w:rsidR="00C20FAD" w:rsidRDefault="00C20FAD" w:rsidP="002F797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t>Lose funding?</w:t>
                                  </w:r>
                                </w:p>
                                <w:p w14:paraId="06EABFA8" w14:textId="77777777" w:rsidR="00C20FAD" w:rsidRDefault="00C20FAD" w:rsidP="00A2072F">
                                  <w:pPr>
                                    <w:pStyle w:val="ListParagraph"/>
                                  </w:pPr>
                                </w:p>
                                <w:p w14:paraId="281795E0" w14:textId="0211CE01" w:rsidR="00FC5E53" w:rsidRDefault="00FC5E53" w:rsidP="00FC5E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Oval 18"/>
                            <wps:cNvSpPr/>
                            <wps:spPr>
                              <a:xfrm>
                                <a:off x="3601530" y="2788844"/>
                                <a:ext cx="1590602" cy="7942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C95972" w14:textId="1EA15B15" w:rsidR="00936FD2" w:rsidRPr="00936FD2" w:rsidRDefault="00FC5E53" w:rsidP="00936FD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Relationship Development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ounded Rectangle 20"/>
                            <wps:cNvSpPr/>
                            <wps:spPr>
                              <a:xfrm>
                                <a:off x="2540921" y="2962656"/>
                                <a:ext cx="752354" cy="40487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84CA53" w14:textId="5EC4AD71" w:rsidR="00BC2E0E" w:rsidRPr="00BC2E0E" w:rsidRDefault="00BC2E0E" w:rsidP="00BC2E0E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C2E0E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Rectangle 27"/>
                            <wps:cNvSpPr/>
                            <wps:spPr>
                              <a:xfrm>
                                <a:off x="1535938" y="5979787"/>
                                <a:ext cx="2668044" cy="632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0A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020B12" w14:textId="2EF02872" w:rsidR="00B20039" w:rsidRDefault="00936FD2" w:rsidP="00B20039">
                                  <w:pPr>
                                    <w:jc w:val="center"/>
                                  </w:pPr>
                                  <w:r>
                                    <w:t>Negative Effect</w:t>
                                  </w:r>
                                  <w:r w:rsidR="009544AC">
                                    <w:t xml:space="preserve">: </w:t>
                                  </w:r>
                                  <w:r w:rsidR="009C288C">
                                    <w:t>Poorly functioning team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7" name="Text Box 37"/>
                        <wps:cNvSpPr txBox="1"/>
                        <wps:spPr>
                          <a:xfrm>
                            <a:off x="0" y="0"/>
                            <a:ext cx="1810512" cy="228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63C3C4" w14:textId="13457D6C" w:rsidR="00214977" w:rsidRDefault="00214977" w:rsidP="00697B7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Action Steps</w:t>
                              </w:r>
                            </w:p>
                            <w:p w14:paraId="09E09614" w14:textId="26A552C7" w:rsidR="005F1146" w:rsidRPr="00755855" w:rsidRDefault="00755855" w:rsidP="005F114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</w:pPr>
                              <w:r w:rsidRPr="00755855">
                                <w:t>Set and keep up with checkpoints</w:t>
                              </w:r>
                            </w:p>
                            <w:p w14:paraId="5EEB30A1" w14:textId="1A7613BB" w:rsidR="00755855" w:rsidRPr="00755855" w:rsidRDefault="00755855" w:rsidP="005F114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</w:pPr>
                              <w:r w:rsidRPr="00755855">
                                <w:t>Have a plan</w:t>
                              </w:r>
                            </w:p>
                            <w:p w14:paraId="23CC114F" w14:textId="0DA917FE" w:rsidR="00755855" w:rsidRPr="00755855" w:rsidRDefault="00755855" w:rsidP="005F114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</w:pPr>
                              <w:r w:rsidRPr="00755855">
                                <w:t>Set realistic expectations</w:t>
                              </w:r>
                            </w:p>
                            <w:p w14:paraId="4038E72E" w14:textId="2A6209C4" w:rsidR="00755855" w:rsidRPr="00755855" w:rsidRDefault="00755855" w:rsidP="005F114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</w:pPr>
                              <w:r w:rsidRPr="00755855">
                                <w:t>Roles and responsibilities</w:t>
                              </w:r>
                            </w:p>
                            <w:p w14:paraId="63D4BDEF" w14:textId="1CAC47C7" w:rsidR="00755855" w:rsidRPr="00755855" w:rsidRDefault="00755855" w:rsidP="005F114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</w:pPr>
                              <w:r w:rsidRPr="00755855">
                                <w:t>Celebrate successes</w:t>
                              </w:r>
                            </w:p>
                            <w:p w14:paraId="7659E39D" w14:textId="7BEC59D3" w:rsidR="00755855" w:rsidRPr="00755855" w:rsidRDefault="00755855" w:rsidP="005F114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</w:pPr>
                              <w:r w:rsidRPr="00755855">
                                <w:t>Keep goals visible.</w:t>
                              </w:r>
                            </w:p>
                            <w:p w14:paraId="64E6256F" w14:textId="77777777" w:rsidR="00FC5E53" w:rsidRDefault="00FC5E53" w:rsidP="00697B7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hevron 38"/>
                        <wps:cNvSpPr/>
                        <wps:spPr>
                          <a:xfrm rot="16200000">
                            <a:off x="4747027" y="3226368"/>
                            <a:ext cx="444500" cy="401955"/>
                          </a:xfrm>
                          <a:prstGeom prst="chevron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hevron 39"/>
                        <wps:cNvSpPr/>
                        <wps:spPr>
                          <a:xfrm rot="16200000">
                            <a:off x="4747027" y="2632810"/>
                            <a:ext cx="444500" cy="401955"/>
                          </a:xfrm>
                          <a:prstGeom prst="chevron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hevron 40"/>
                        <wps:cNvSpPr/>
                        <wps:spPr>
                          <a:xfrm rot="16200000">
                            <a:off x="4747027" y="2007168"/>
                            <a:ext cx="444500" cy="401955"/>
                          </a:xfrm>
                          <a:prstGeom prst="chevron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hevron 41"/>
                        <wps:cNvSpPr/>
                        <wps:spPr>
                          <a:xfrm rot="16200000">
                            <a:off x="4747027" y="1397568"/>
                            <a:ext cx="444500" cy="401955"/>
                          </a:xfrm>
                          <a:prstGeom prst="chevron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hevron 43"/>
                        <wps:cNvSpPr/>
                        <wps:spPr>
                          <a:xfrm rot="5400000">
                            <a:off x="4763068" y="4381400"/>
                            <a:ext cx="444500" cy="401955"/>
                          </a:xfrm>
                          <a:prstGeom prst="chevr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hevron 44"/>
                        <wps:cNvSpPr/>
                        <wps:spPr>
                          <a:xfrm rot="5400000">
                            <a:off x="4763069" y="4894747"/>
                            <a:ext cx="444500" cy="401955"/>
                          </a:xfrm>
                          <a:prstGeom prst="chevr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hevron 45"/>
                        <wps:cNvSpPr/>
                        <wps:spPr>
                          <a:xfrm rot="5400000">
                            <a:off x="4763068" y="5440179"/>
                            <a:ext cx="444500" cy="401955"/>
                          </a:xfrm>
                          <a:prstGeom prst="chevr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Chevron 46"/>
                        <wps:cNvSpPr/>
                        <wps:spPr>
                          <a:xfrm rot="5400000">
                            <a:off x="4763069" y="5969568"/>
                            <a:ext cx="444500" cy="401955"/>
                          </a:xfrm>
                          <a:prstGeom prst="chevr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07813" id="Group 47" o:spid="_x0000_s1026" style="position:absolute;left:0;text-align:left;margin-left:0;margin-top:-.5pt;width:595.65pt;height:540pt;z-index:251721728;mso-position-horizontal:left;mso-position-horizontal-relative:margin;mso-width-relative:margin;mso-height-relative:margin" coordsize="79574,7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">
                <v:group id="Group 29" o:spid="_x0000_s1027" style="position:absolute;left:19908;top:8499;width:59666;height:63283" coordorigin="-300,-1899" coordsize="58762,6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4" o:spid="_x0000_s1028" style="position:absolute;left:29201;top:3291;width:29261;height:2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" fillcolor="#e7e6e6 [3214]" strokecolor="black [3213]" strokeweight="1pt">
                    <v:fill opacity="39321f"/>
                    <v:textbox>
                      <w:txbxContent>
                        <w:p w14:paraId="3FC4EAD5" w14:textId="77777777" w:rsidR="004D0E63" w:rsidRDefault="00214977" w:rsidP="00AB5A07">
                          <w:pPr>
                            <w:rPr>
                              <w:color w:val="000000" w:themeColor="text1"/>
                            </w:rPr>
                          </w:pPr>
                          <w:r w:rsidRPr="00214977">
                            <w:rPr>
                              <w:color w:val="000000" w:themeColor="text1"/>
                            </w:rPr>
                            <w:t>Positive effects</w:t>
                          </w:r>
                          <w:r w:rsidR="00FC5E53">
                            <w:rPr>
                              <w:color w:val="000000" w:themeColor="text1"/>
                            </w:rPr>
                            <w:t>:</w:t>
                          </w:r>
                        </w:p>
                        <w:p w14:paraId="1DB48253" w14:textId="77777777" w:rsidR="004D0E63" w:rsidRDefault="004D0E63" w:rsidP="004D0E63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Trust</w:t>
                          </w:r>
                        </w:p>
                        <w:p w14:paraId="16D21DED" w14:textId="77777777" w:rsidR="004D0E63" w:rsidRDefault="004D0E63" w:rsidP="004D0E63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Sense of belonging</w:t>
                          </w:r>
                        </w:p>
                        <w:p w14:paraId="08DA4FA9" w14:textId="77777777" w:rsidR="004D0E63" w:rsidRDefault="004D0E63" w:rsidP="004D0E63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Shared mission and buy in</w:t>
                          </w:r>
                        </w:p>
                        <w:p w14:paraId="796EE7C9" w14:textId="6E9F64FE" w:rsidR="004D0E63" w:rsidRDefault="004D0E63" w:rsidP="004D0E63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Individual strengths are understood and utilized</w:t>
                          </w:r>
                        </w:p>
                        <w:p w14:paraId="2E44C158" w14:textId="2D7374C2" w:rsidR="002B4E1C" w:rsidRDefault="002B4E1C" w:rsidP="004D0E63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Psychological safety</w:t>
                          </w:r>
                        </w:p>
                        <w:p w14:paraId="3661CEFF" w14:textId="4697B127" w:rsidR="00214977" w:rsidRPr="004D0E63" w:rsidRDefault="00FC5E53" w:rsidP="002B4E1C">
                          <w:pPr>
                            <w:pStyle w:val="ListParagraph"/>
                            <w:rPr>
                              <w:color w:val="000000" w:themeColor="text1"/>
                            </w:rPr>
                          </w:pPr>
                          <w:r w:rsidRPr="004D0E63">
                            <w:rPr>
                              <w:color w:val="000000" w:themeColor="text1"/>
                            </w:rPr>
                            <w:br/>
                          </w:r>
                        </w:p>
                      </w:txbxContent>
                    </v:textbox>
                  </v:rect>
                  <v:group id="Group 28" o:spid="_x0000_s1029" style="position:absolute;left:-300;top:-1899;width:58760;height:68022" coordorigin="-300,-1899" coordsize="58762,6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Rectangle 5" o:spid="_x0000_s1030" style="position:absolute;top:3291;width:29260;height:2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" fillcolor="#e20a00" strokecolor="black [3213]" strokeweight="1pt">
                      <v:fill opacity="39321f"/>
                      <v:textbox>
                        <w:txbxContent>
                          <w:p w14:paraId="172B7262" w14:textId="2CEEEFCC" w:rsidR="00BC2E0E" w:rsidRDefault="00214977" w:rsidP="00BC2E0E">
                            <w:pPr>
                              <w:jc w:val="center"/>
                            </w:pPr>
                            <w:r>
                              <w:t>Positive effects</w:t>
                            </w:r>
                            <w:r w:rsidR="00FC5E53">
                              <w:t>:</w:t>
                            </w:r>
                            <w:r w:rsidR="003E4250">
                              <w:t xml:space="preserve"> </w:t>
                            </w:r>
                          </w:p>
                          <w:p w14:paraId="14AD9E5C" w14:textId="01895D27" w:rsidR="003E4250" w:rsidRDefault="003E4250" w:rsidP="003E425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Meet our goals</w:t>
                            </w:r>
                          </w:p>
                          <w:p w14:paraId="323818ED" w14:textId="5B48FF1C" w:rsidR="003E4250" w:rsidRDefault="00AB5A07" w:rsidP="003E425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Feeling accomplished</w:t>
                            </w:r>
                          </w:p>
                          <w:p w14:paraId="4AB0AB37" w14:textId="33AAE2D0" w:rsidR="00AB5A07" w:rsidRDefault="00AB5A07" w:rsidP="003E425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Deliver on time</w:t>
                            </w:r>
                          </w:p>
                          <w:p w14:paraId="57488D58" w14:textId="111CAFFA" w:rsidR="00AB5A07" w:rsidRDefault="00AB5A07" w:rsidP="003E425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In scope and on budget</w:t>
                            </w:r>
                          </w:p>
                          <w:p w14:paraId="1D09557D" w14:textId="22950BF4" w:rsidR="00AB5A07" w:rsidRDefault="00AB5A07" w:rsidP="003E425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Reputation boosted</w:t>
                            </w:r>
                          </w:p>
                          <w:p w14:paraId="432D9364" w14:textId="1C69E2B4" w:rsidR="00FC5E53" w:rsidRDefault="00FC5E53" w:rsidP="00BC2E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21" o:spid="_x0000_s1031" style="position:absolute;left:15359;top:-1899;width:26680;height:5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" fillcolor="#44546a [3215]" strokecolor="black [3213]" strokeweight="1pt">
                      <v:textbox>
                        <w:txbxContent>
                          <w:p w14:paraId="29A2E99A" w14:textId="1F0FF90C" w:rsidR="00BC2E0E" w:rsidRDefault="00B20039" w:rsidP="00BC2E0E">
                            <w:pPr>
                              <w:jc w:val="center"/>
                            </w:pPr>
                            <w:r>
                              <w:t>Positive Effect</w:t>
                            </w:r>
                            <w:r w:rsidR="0051716C">
                              <w:t xml:space="preserve">: </w:t>
                            </w:r>
                            <w:r w:rsidR="00741268">
                              <w:t>Effective cohesive team</w:t>
                            </w:r>
                          </w:p>
                        </w:txbxContent>
                      </v:textbox>
                    </v:rect>
                    <v:rect id="Rectangle 6" o:spid="_x0000_s1032" style="position:absolute;left:-300;top:31576;width:29260;height:2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" fillcolor="#e7e6e6 [3214]" strokecolor="black [3213]" strokeweight="1pt">
                      <v:fill opacity="39321f"/>
                      <v:textbox>
                        <w:txbxContent>
                          <w:p w14:paraId="10E01651" w14:textId="34072E51" w:rsidR="00214977" w:rsidRDefault="00214977" w:rsidP="002149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Negative effects</w:t>
                            </w:r>
                            <w:r w:rsidR="00FC5E53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28474063" w14:textId="0C21C6D4" w:rsidR="002B4E1C" w:rsidRDefault="00305475" w:rsidP="002B4E1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Lack of big picture thinking</w:t>
                            </w:r>
                          </w:p>
                          <w:p w14:paraId="4242D309" w14:textId="059D28AD" w:rsidR="00305475" w:rsidRDefault="00305475" w:rsidP="002B4E1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Disconnection</w:t>
                            </w:r>
                          </w:p>
                          <w:p w14:paraId="7B1E4633" w14:textId="7280CFBF" w:rsidR="00305475" w:rsidRDefault="00305475" w:rsidP="002B4E1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Cold impersonal service</w:t>
                            </w:r>
                          </w:p>
                          <w:p w14:paraId="18BA920E" w14:textId="3FD653D5" w:rsidR="00305475" w:rsidRDefault="00305475" w:rsidP="002B4E1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Missed opportunities through innovation</w:t>
                            </w:r>
                          </w:p>
                          <w:p w14:paraId="662ADD44" w14:textId="4B6A45B1" w:rsidR="00305475" w:rsidRDefault="00305475" w:rsidP="002B4E1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Disengaged</w:t>
                            </w:r>
                          </w:p>
                          <w:p w14:paraId="51F68620" w14:textId="0BCD9204" w:rsidR="002F7972" w:rsidRPr="002B4E1C" w:rsidRDefault="002F7972" w:rsidP="002B4E1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Weaker connection to mission or organization</w:t>
                            </w:r>
                          </w:p>
                          <w:p w14:paraId="216BE837" w14:textId="5D339288" w:rsidR="00FC5E53" w:rsidRPr="00214977" w:rsidRDefault="00FC5E53" w:rsidP="00FC5E5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  <v:oval id="Oval 16" o:spid="_x0000_s1033" style="position:absolute;left:4123;top:27886;width:17263;height:7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" fillcolor="#e20a00" strokecolor="black [3213]" strokeweight="1pt">
                      <v:stroke joinstyle="miter"/>
                      <v:textbox>
                        <w:txbxContent>
                          <w:p w14:paraId="28416BA2" w14:textId="77DA5A03" w:rsidR="00936FD2" w:rsidRDefault="00FC5E53" w:rsidP="00936FD2">
                            <w:pPr>
                              <w:jc w:val="center"/>
                            </w:pPr>
                            <w:r>
                              <w:t>Task Completion</w:t>
                            </w:r>
                          </w:p>
                        </w:txbxContent>
                      </v:textbox>
                    </v:oval>
                    <v:rect id="Rectangle 3" o:spid="_x0000_s1034" style="position:absolute;left:29201;top:31455;width:29261;height:2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" fillcolor="#e20a00" strokecolor="black [3213]" strokeweight="1pt">
                      <v:fill opacity="39321f"/>
                      <v:textbox>
                        <w:txbxContent>
                          <w:p w14:paraId="6ECC935B" w14:textId="1E894DCA" w:rsidR="00214977" w:rsidRDefault="00214977" w:rsidP="00214977">
                            <w:pPr>
                              <w:jc w:val="center"/>
                            </w:pPr>
                            <w:r>
                              <w:t>Negative effects</w:t>
                            </w:r>
                            <w:r w:rsidR="00FC5E53">
                              <w:t>:</w:t>
                            </w:r>
                          </w:p>
                          <w:p w14:paraId="64E0F68F" w14:textId="31367B07" w:rsidR="002F7972" w:rsidRDefault="00C20FAD" w:rsidP="002F79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Missed deadlines</w:t>
                            </w:r>
                          </w:p>
                          <w:p w14:paraId="200FCBB7" w14:textId="225ABC5E" w:rsidR="00C20FAD" w:rsidRDefault="00C20FAD" w:rsidP="002F79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Lack of direction</w:t>
                            </w:r>
                          </w:p>
                          <w:p w14:paraId="29B0C410" w14:textId="539333B5" w:rsidR="00C20FAD" w:rsidRDefault="00C20FAD" w:rsidP="002F79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Lack of efficiency</w:t>
                            </w:r>
                          </w:p>
                          <w:p w14:paraId="6CA7C8CC" w14:textId="105CA2C3" w:rsidR="00C20FAD" w:rsidRDefault="00C20FAD" w:rsidP="002F79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No deliverables are completed</w:t>
                            </w:r>
                          </w:p>
                          <w:p w14:paraId="5065786B" w14:textId="5962EE93" w:rsidR="00C20FAD" w:rsidRDefault="00C20FAD" w:rsidP="002F79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Poor reputation</w:t>
                            </w:r>
                          </w:p>
                          <w:p w14:paraId="6FC40919" w14:textId="2E8C90C9" w:rsidR="00C20FAD" w:rsidRDefault="00C20FAD" w:rsidP="002F79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Performance issues</w:t>
                            </w:r>
                          </w:p>
                          <w:p w14:paraId="1B3EA901" w14:textId="4FACFD07" w:rsidR="00C20FAD" w:rsidRDefault="00C20FAD" w:rsidP="002F79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Lose funding?</w:t>
                            </w:r>
                          </w:p>
                          <w:p w14:paraId="06EABFA8" w14:textId="77777777" w:rsidR="00C20FAD" w:rsidRDefault="00C20FAD" w:rsidP="00A2072F">
                            <w:pPr>
                              <w:pStyle w:val="ListParagraph"/>
                            </w:pPr>
                          </w:p>
                          <w:p w14:paraId="281795E0" w14:textId="0211CE01" w:rsidR="00FC5E53" w:rsidRDefault="00FC5E53" w:rsidP="00FC5E53"/>
                        </w:txbxContent>
                      </v:textbox>
                    </v:rect>
                    <v:oval id="Oval 18" o:spid="_x0000_s1035" style="position:absolute;left:36015;top:27888;width:15906;height:7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" fillcolor="#e7e6e6 [3214]" strokecolor="black [3213]" strokeweight="1pt">
                      <v:stroke joinstyle="miter"/>
                      <v:textbox>
                        <w:txbxContent>
                          <w:p w14:paraId="2AC95972" w14:textId="1EA15B15" w:rsidR="00936FD2" w:rsidRPr="00936FD2" w:rsidRDefault="00FC5E53" w:rsidP="00936F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Relationship Development</w:t>
                            </w:r>
                          </w:p>
                        </w:txbxContent>
                      </v:textbox>
                    </v:oval>
                    <v:roundrect id="Rounded Rectangle 20" o:spid="_x0000_s1036" style="position:absolute;left:25409;top:29626;width:7523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" fillcolor="#44546a [3215]" strokecolor="black [3213]" strokeweight="1pt">
                      <v:stroke joinstyle="miter"/>
                      <v:textbox>
                        <w:txbxContent>
                          <w:p w14:paraId="1584CA53" w14:textId="5EC4AD71" w:rsidR="00BC2E0E" w:rsidRPr="00BC2E0E" w:rsidRDefault="00BC2E0E" w:rsidP="00BC2E0E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E0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</w:p>
                        </w:txbxContent>
                      </v:textbox>
                    </v:roundrect>
                    <v:rect id="Rectangle 27" o:spid="_x0000_s1037" style="position:absolute;left:15359;top:59797;width:26680;height:6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" fillcolor="#e20a00" strokecolor="black [3213]" strokeweight="1pt">
                      <v:textbox>
                        <w:txbxContent>
                          <w:p w14:paraId="4F020B12" w14:textId="2EF02872" w:rsidR="00B20039" w:rsidRDefault="00936FD2" w:rsidP="00B20039">
                            <w:pPr>
                              <w:jc w:val="center"/>
                            </w:pPr>
                            <w:r>
                              <w:t>Negative Effect</w:t>
                            </w:r>
                            <w:r w:rsidR="009544AC">
                              <w:t xml:space="preserve">: </w:t>
                            </w:r>
                            <w:r w:rsidR="009C288C">
                              <w:t>Poorly functioning team</w:t>
                            </w:r>
                          </w:p>
                        </w:txbxContent>
                      </v:textbox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38" type="#_x0000_t202" style="position:absolute;width:18105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14:paraId="0563C3C4" w14:textId="13457D6C" w:rsidR="00214977" w:rsidRDefault="00214977" w:rsidP="00697B7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Action Steps</w:t>
                        </w:r>
                      </w:p>
                      <w:p w14:paraId="09E09614" w14:textId="26A552C7" w:rsidR="005F1146" w:rsidRPr="00755855" w:rsidRDefault="00755855" w:rsidP="005F114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 w:rsidRPr="00755855">
                          <w:t>Set and keep up with checkpoints</w:t>
                        </w:r>
                      </w:p>
                      <w:p w14:paraId="5EEB30A1" w14:textId="1A7613BB" w:rsidR="00755855" w:rsidRPr="00755855" w:rsidRDefault="00755855" w:rsidP="005F114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 w:rsidRPr="00755855">
                          <w:t>Have a plan</w:t>
                        </w:r>
                      </w:p>
                      <w:p w14:paraId="23CC114F" w14:textId="0DA917FE" w:rsidR="00755855" w:rsidRPr="00755855" w:rsidRDefault="00755855" w:rsidP="005F114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 w:rsidRPr="00755855">
                          <w:t>Set realistic expectations</w:t>
                        </w:r>
                      </w:p>
                      <w:p w14:paraId="4038E72E" w14:textId="2A6209C4" w:rsidR="00755855" w:rsidRPr="00755855" w:rsidRDefault="00755855" w:rsidP="005F114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 w:rsidRPr="00755855">
                          <w:t>Roles and responsibilities</w:t>
                        </w:r>
                      </w:p>
                      <w:p w14:paraId="63D4BDEF" w14:textId="1CAC47C7" w:rsidR="00755855" w:rsidRPr="00755855" w:rsidRDefault="00755855" w:rsidP="005F114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 w:rsidRPr="00755855">
                          <w:t>Celebrate successes</w:t>
                        </w:r>
                      </w:p>
                      <w:p w14:paraId="7659E39D" w14:textId="7BEC59D3" w:rsidR="00755855" w:rsidRPr="00755855" w:rsidRDefault="00755855" w:rsidP="005F114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 w:rsidRPr="00755855">
                          <w:t>Keep goals visible.</w:t>
                        </w:r>
                      </w:p>
                      <w:p w14:paraId="64E6256F" w14:textId="77777777" w:rsidR="00FC5E53" w:rsidRDefault="00FC5E53" w:rsidP="00697B7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38" o:spid="_x0000_s1039" type="#_x0000_t55" style="position:absolute;left:47469;top:32263;width:4445;height:40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" adj="11834" fillcolor="#70ad47 [3209]" strokecolor="black [3213]" strokeweight="1pt"/>
                <v:shape id="Chevron 39" o:spid="_x0000_s1040" type="#_x0000_t55" style="position:absolute;left:47469;top:26328;width:4445;height:40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" adj="11834" fillcolor="#70ad47 [3209]" strokecolor="black [3213]" strokeweight="1pt"/>
                <v:shape id="Chevron 40" o:spid="_x0000_s1041" type="#_x0000_t55" style="position:absolute;left:47469;top:20071;width:4445;height:40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" adj="11834" fillcolor="#70ad47 [3209]" strokecolor="black [3213]" strokeweight="1pt"/>
                <v:shape id="Chevron 41" o:spid="_x0000_s1042" type="#_x0000_t55" style="position:absolute;left:47469;top:13975;width:4445;height:40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" adj="11834" fillcolor="#70ad47 [3209]" strokecolor="black [3213]" strokeweight="1pt"/>
                <v:shape id="Chevron 43" o:spid="_x0000_s1043" type="#_x0000_t55" style="position:absolute;left:47630;top:43814;width:4445;height:40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" adj="11834" fillcolor="red" strokecolor="black [3213]" strokeweight="1pt"/>
                <v:shape id="Chevron 44" o:spid="_x0000_s1044" type="#_x0000_t55" style="position:absolute;left:47630;top:48947;width:4445;height:40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" adj="11834" fillcolor="red" strokecolor="black [3213]" strokeweight="1pt"/>
                <v:shape id="Chevron 45" o:spid="_x0000_s1045" type="#_x0000_t55" style="position:absolute;left:47630;top:54402;width:4445;height:40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" adj="11834" fillcolor="red" strokecolor="black [3213]" strokeweight="1pt"/>
                <v:shape id="Chevron 46" o:spid="_x0000_s1046" type="#_x0000_t55" style="position:absolute;left:47630;top:59695;width:4445;height:40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" adj="11834" fillcolor="red" strokecolor="black [3213]" strokeweight="1pt"/>
                <w10:wrap anchorx="margin"/>
              </v:group>
            </w:pict>
          </mc:Fallback>
        </mc:AlternateContent>
      </w:r>
      <w:r w:rsidR="00A2072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31D6A8" wp14:editId="4FF05276">
                <wp:simplePos x="0" y="0"/>
                <wp:positionH relativeFrom="margin">
                  <wp:posOffset>7731457</wp:posOffset>
                </wp:positionH>
                <wp:positionV relativeFrom="paragraph">
                  <wp:posOffset>4633415</wp:posOffset>
                </wp:positionV>
                <wp:extent cx="1741805" cy="1743891"/>
                <wp:effectExtent l="0" t="0" r="10795" b="279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1743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F9546" w14:textId="46C3E0F8" w:rsidR="00214977" w:rsidRDefault="00214977" w:rsidP="00697B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Early Warnings</w:t>
                            </w:r>
                          </w:p>
                          <w:p w14:paraId="639A76AA" w14:textId="3F77B378" w:rsidR="00697B74" w:rsidRDefault="00A2072F" w:rsidP="00FC5E5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Not meet deadlines</w:t>
                            </w:r>
                          </w:p>
                          <w:p w14:paraId="4848548F" w14:textId="74228E0C" w:rsidR="00A2072F" w:rsidRDefault="00A2072F" w:rsidP="00FC5E5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Feel overwhelmed</w:t>
                            </w:r>
                          </w:p>
                          <w:p w14:paraId="429A447A" w14:textId="5B9F7862" w:rsidR="00A2072F" w:rsidRDefault="003258F7" w:rsidP="00FC5E5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Frustration</w:t>
                            </w:r>
                          </w:p>
                          <w:p w14:paraId="40444693" w14:textId="304EDC36" w:rsidR="003258F7" w:rsidRDefault="003258F7" w:rsidP="00FC5E5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Off schedule</w:t>
                            </w:r>
                          </w:p>
                          <w:p w14:paraId="5780670E" w14:textId="7F9BBD94" w:rsidR="003258F7" w:rsidRPr="00697B74" w:rsidRDefault="003258F7" w:rsidP="00FC5E5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1D6A8" id="Text Box 35" o:spid="_x0000_s1047" type="#_x0000_t202" style="position:absolute;left:0;text-align:left;margin-left:608.8pt;margin-top:364.85pt;width:137.15pt;height:137.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" fillcolor="white [3201]" strokeweight=".5pt">
                <v:textbox>
                  <w:txbxContent>
                    <w:p w14:paraId="7B5F9546" w14:textId="46C3E0F8" w:rsidR="00214977" w:rsidRDefault="00214977" w:rsidP="00697B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Early Warnings</w:t>
                      </w:r>
                    </w:p>
                    <w:p w14:paraId="639A76AA" w14:textId="3F77B378" w:rsidR="00697B74" w:rsidRDefault="00A2072F" w:rsidP="00FC5E5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Not meet deadlines</w:t>
                      </w:r>
                    </w:p>
                    <w:p w14:paraId="4848548F" w14:textId="74228E0C" w:rsidR="00A2072F" w:rsidRDefault="00A2072F" w:rsidP="00FC5E5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Feel overwhelmed</w:t>
                      </w:r>
                    </w:p>
                    <w:p w14:paraId="429A447A" w14:textId="5B9F7862" w:rsidR="00A2072F" w:rsidRDefault="003258F7" w:rsidP="00FC5E5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Frustration</w:t>
                      </w:r>
                    </w:p>
                    <w:p w14:paraId="40444693" w14:textId="304EDC36" w:rsidR="003258F7" w:rsidRDefault="003258F7" w:rsidP="00FC5E5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Off schedule</w:t>
                      </w:r>
                    </w:p>
                    <w:p w14:paraId="5780670E" w14:textId="7F9BBD94" w:rsidR="003258F7" w:rsidRPr="00697B74" w:rsidRDefault="003258F7" w:rsidP="00FC5E5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Pressure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1E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FEC872" wp14:editId="61AB271B">
                <wp:simplePos x="0" y="0"/>
                <wp:positionH relativeFrom="column">
                  <wp:posOffset>136478</wp:posOffset>
                </wp:positionH>
                <wp:positionV relativeFrom="paragraph">
                  <wp:posOffset>4626591</wp:posOffset>
                </wp:positionV>
                <wp:extent cx="1651379" cy="2047164"/>
                <wp:effectExtent l="0" t="0" r="25400" b="107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379" cy="2047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8463F" w14:textId="7323B318" w:rsidR="00214977" w:rsidRPr="00633074" w:rsidRDefault="00214977" w:rsidP="00697B74">
                            <w:pPr>
                              <w:jc w:val="center"/>
                            </w:pPr>
                            <w:r w:rsidRPr="00633074">
                              <w:t>Early Warnings</w:t>
                            </w:r>
                          </w:p>
                          <w:p w14:paraId="3B9A86BF" w14:textId="5A44B3EC" w:rsidR="00697B74" w:rsidRDefault="001901EC" w:rsidP="00FC5E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Duplication of work</w:t>
                            </w:r>
                          </w:p>
                          <w:p w14:paraId="44CD16A3" w14:textId="1A46AFA2" w:rsidR="001901EC" w:rsidRDefault="001901EC" w:rsidP="00FC5E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Hamster wheel</w:t>
                            </w:r>
                          </w:p>
                          <w:p w14:paraId="013DA094" w14:textId="34D4A60B" w:rsidR="001901EC" w:rsidRDefault="001901EC" w:rsidP="00FC5E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Unhealthy competition</w:t>
                            </w:r>
                          </w:p>
                          <w:p w14:paraId="65826DF2" w14:textId="7F475E6E" w:rsidR="001901EC" w:rsidRDefault="001901EC" w:rsidP="00FC5E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Disinterest</w:t>
                            </w:r>
                          </w:p>
                          <w:p w14:paraId="1632D2DA" w14:textId="535D323C" w:rsidR="001901EC" w:rsidRDefault="001901EC" w:rsidP="00FC5E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Disengagement</w:t>
                            </w:r>
                          </w:p>
                          <w:p w14:paraId="17735678" w14:textId="5CBCA50E" w:rsidR="001901EC" w:rsidRPr="00633074" w:rsidRDefault="001901EC" w:rsidP="003258F7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C872" id="Text Box 32" o:spid="_x0000_s1048" type="#_x0000_t202" style="position:absolute;left:0;text-align:left;margin-left:10.75pt;margin-top:364.3pt;width:130.05pt;height:16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qaPQIAAIU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" fillcolor="white [3201]" strokeweight=".5pt">
                <v:textbox>
                  <w:txbxContent>
                    <w:p w14:paraId="3BD8463F" w14:textId="7323B318" w:rsidR="00214977" w:rsidRPr="00633074" w:rsidRDefault="00214977" w:rsidP="00697B74">
                      <w:pPr>
                        <w:jc w:val="center"/>
                      </w:pPr>
                      <w:r w:rsidRPr="00633074">
                        <w:t>Early Warnings</w:t>
                      </w:r>
                    </w:p>
                    <w:p w14:paraId="3B9A86BF" w14:textId="5A44B3EC" w:rsidR="00697B74" w:rsidRDefault="001901EC" w:rsidP="00FC5E5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Duplication of work</w:t>
                      </w:r>
                    </w:p>
                    <w:p w14:paraId="44CD16A3" w14:textId="1A46AFA2" w:rsidR="001901EC" w:rsidRDefault="001901EC" w:rsidP="00FC5E5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Hamster wheel</w:t>
                      </w:r>
                    </w:p>
                    <w:p w14:paraId="013DA094" w14:textId="34D4A60B" w:rsidR="001901EC" w:rsidRDefault="001901EC" w:rsidP="00FC5E5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Unhealthy competition</w:t>
                      </w:r>
                    </w:p>
                    <w:p w14:paraId="65826DF2" w14:textId="7F475E6E" w:rsidR="001901EC" w:rsidRDefault="001901EC" w:rsidP="00FC5E5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Disinterest</w:t>
                      </w:r>
                    </w:p>
                    <w:p w14:paraId="1632D2DA" w14:textId="535D323C" w:rsidR="001901EC" w:rsidRDefault="001901EC" w:rsidP="00FC5E5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Disengagement</w:t>
                      </w:r>
                    </w:p>
                    <w:p w14:paraId="17735678" w14:textId="5CBCA50E" w:rsidR="001901EC" w:rsidRPr="00633074" w:rsidRDefault="001901EC" w:rsidP="003258F7">
                      <w:pPr>
                        <w:pStyle w:val="ListParagraph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75585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F8DC80" wp14:editId="1D0BAB22">
                <wp:simplePos x="0" y="0"/>
                <wp:positionH relativeFrom="margin">
                  <wp:posOffset>7731457</wp:posOffset>
                </wp:positionH>
                <wp:positionV relativeFrom="paragraph">
                  <wp:posOffset>0</wp:posOffset>
                </wp:positionV>
                <wp:extent cx="1742146" cy="2488219"/>
                <wp:effectExtent l="0" t="0" r="10795" b="266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146" cy="2488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78BF8" w14:textId="32301DF0" w:rsidR="00214977" w:rsidRDefault="00214977" w:rsidP="00697B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Action Steps</w:t>
                            </w:r>
                          </w:p>
                          <w:p w14:paraId="7AF93DC6" w14:textId="5AB723C0" w:rsidR="00697B74" w:rsidRDefault="00A76F6F" w:rsidP="00FC5E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Celebrate small wins</w:t>
                            </w:r>
                          </w:p>
                          <w:p w14:paraId="349A1837" w14:textId="3F284BD7" w:rsidR="00A76F6F" w:rsidRDefault="00A76F6F" w:rsidP="00FC5E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Communicate who is doing what.</w:t>
                            </w:r>
                          </w:p>
                          <w:p w14:paraId="77967462" w14:textId="51DADD88" w:rsidR="00A76F6F" w:rsidRDefault="00A76F6F" w:rsidP="00FC5E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Start meeting with </w:t>
                            </w:r>
                            <w:r w:rsidR="00633074">
                              <w:t>check-in</w:t>
                            </w:r>
                          </w:p>
                          <w:p w14:paraId="251715DF" w14:textId="618CD19C" w:rsidR="00A76F6F" w:rsidRDefault="00633074" w:rsidP="00FC5E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Clarify expectations</w:t>
                            </w:r>
                          </w:p>
                          <w:p w14:paraId="56BC8780" w14:textId="51421A9D" w:rsidR="00633074" w:rsidRPr="00697B74" w:rsidRDefault="00633074" w:rsidP="00FC5E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Identify values of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8DC80" id="Text Box 36" o:spid="_x0000_s1049" type="#_x0000_t202" style="position:absolute;left:0;text-align:left;margin-left:608.8pt;margin-top:0;width:137.2pt;height:195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" fillcolor="white [3201]" strokeweight=".5pt">
                <v:textbox>
                  <w:txbxContent>
                    <w:p w14:paraId="37A78BF8" w14:textId="32301DF0" w:rsidR="00214977" w:rsidRDefault="00214977" w:rsidP="00697B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Action Steps</w:t>
                      </w:r>
                    </w:p>
                    <w:p w14:paraId="7AF93DC6" w14:textId="5AB723C0" w:rsidR="00697B74" w:rsidRDefault="00A76F6F" w:rsidP="00FC5E5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Celebrate small wins</w:t>
                      </w:r>
                    </w:p>
                    <w:p w14:paraId="349A1837" w14:textId="3F284BD7" w:rsidR="00A76F6F" w:rsidRDefault="00A76F6F" w:rsidP="00FC5E5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Communicate who is doing what.</w:t>
                      </w:r>
                    </w:p>
                    <w:p w14:paraId="77967462" w14:textId="51DADD88" w:rsidR="00A76F6F" w:rsidRDefault="00A76F6F" w:rsidP="00FC5E5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Start meeting with </w:t>
                      </w:r>
                      <w:r w:rsidR="00633074">
                        <w:t>check-in</w:t>
                      </w:r>
                    </w:p>
                    <w:p w14:paraId="251715DF" w14:textId="618CD19C" w:rsidR="00A76F6F" w:rsidRDefault="00633074" w:rsidP="00FC5E5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Clarify expectations</w:t>
                      </w:r>
                    </w:p>
                    <w:p w14:paraId="56BC8780" w14:textId="51421A9D" w:rsidR="00633074" w:rsidRPr="00697B74" w:rsidRDefault="00633074" w:rsidP="00FC5E5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Identify values of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CC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CB4CF3" wp14:editId="79D7020B">
                <wp:simplePos x="0" y="0"/>
                <wp:positionH relativeFrom="column">
                  <wp:posOffset>7660835</wp:posOffset>
                </wp:positionH>
                <wp:positionV relativeFrom="paragraph">
                  <wp:posOffset>3234690</wp:posOffset>
                </wp:positionV>
                <wp:extent cx="1810385" cy="0"/>
                <wp:effectExtent l="0" t="12700" r="31115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38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9A12A" id="Straight Connector 5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.2pt,254.7pt" to="745.75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" strokecolor="black [3213]" strokeweight="2.5pt">
                <v:stroke joinstyle="miter"/>
              </v:line>
            </w:pict>
          </mc:Fallback>
        </mc:AlternateContent>
      </w:r>
      <w:r w:rsidR="00876CC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9D335C" wp14:editId="1F401F67">
                <wp:simplePos x="0" y="0"/>
                <wp:positionH relativeFrom="column">
                  <wp:posOffset>-294200</wp:posOffset>
                </wp:positionH>
                <wp:positionV relativeFrom="paragraph">
                  <wp:posOffset>3223895</wp:posOffset>
                </wp:positionV>
                <wp:extent cx="1810385" cy="0"/>
                <wp:effectExtent l="0" t="12700" r="31115" b="254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38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CA6A8" id="Straight Connector 4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253.85pt" to="119.4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" strokecolor="black [3213]" strokeweight="2.5pt">
                <v:stroke joinstyle="miter"/>
              </v:line>
            </w:pict>
          </mc:Fallback>
        </mc:AlternateContent>
      </w:r>
      <w:r w:rsidR="00276FBB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C4E6D08" wp14:editId="5153A68C">
                <wp:simplePos x="0" y="0"/>
                <wp:positionH relativeFrom="column">
                  <wp:posOffset>1739138</wp:posOffset>
                </wp:positionH>
                <wp:positionV relativeFrom="paragraph">
                  <wp:posOffset>1676400</wp:posOffset>
                </wp:positionV>
                <wp:extent cx="5666740" cy="3319145"/>
                <wp:effectExtent l="38100" t="12700" r="22860" b="7175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6740" cy="3319145"/>
                          <a:chOff x="0" y="0"/>
                          <a:chExt cx="5666904" cy="3319661"/>
                        </a:xfrm>
                      </wpg:grpSpPr>
                      <wps:wsp>
                        <wps:cNvPr id="22" name="Freeform 22"/>
                        <wps:cNvSpPr/>
                        <wps:spPr>
                          <a:xfrm>
                            <a:off x="0" y="0"/>
                            <a:ext cx="2839376" cy="3301373"/>
                          </a:xfrm>
                          <a:custGeom>
                            <a:avLst/>
                            <a:gdLst>
                              <a:gd name="connsiteX0" fmla="*/ 2814354 w 2839376"/>
                              <a:gd name="connsiteY0" fmla="*/ 2071094 h 3301373"/>
                              <a:gd name="connsiteX1" fmla="*/ 2155986 w 2839376"/>
                              <a:gd name="connsiteY1" fmla="*/ 3058646 h 3301373"/>
                              <a:gd name="connsiteX2" fmla="*/ 455202 w 2839376"/>
                              <a:gd name="connsiteY2" fmla="*/ 3113510 h 3301373"/>
                              <a:gd name="connsiteX3" fmla="*/ 71154 w 2839376"/>
                              <a:gd name="connsiteY3" fmla="*/ 882374 h 3301373"/>
                              <a:gd name="connsiteX4" fmla="*/ 1625634 w 2839376"/>
                              <a:gd name="connsiteY4" fmla="*/ 22838 h 3301373"/>
                              <a:gd name="connsiteX5" fmla="*/ 2594898 w 2839376"/>
                              <a:gd name="connsiteY5" fmla="*/ 1687046 h 3301373"/>
                              <a:gd name="connsiteX6" fmla="*/ 2814354 w 2839376"/>
                              <a:gd name="connsiteY6" fmla="*/ 2071094 h 33013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839376" h="3301373" extrusionOk="0">
                                <a:moveTo>
                                  <a:pt x="2814354" y="2071094"/>
                                </a:moveTo>
                                <a:cubicBezTo>
                                  <a:pt x="2674745" y="2258702"/>
                                  <a:pt x="2521560" y="2895276"/>
                                  <a:pt x="2155986" y="3058646"/>
                                </a:cubicBezTo>
                                <a:cubicBezTo>
                                  <a:pt x="1794621" y="3239082"/>
                                  <a:pt x="791656" y="3476572"/>
                                  <a:pt x="455202" y="3113510"/>
                                </a:cubicBezTo>
                                <a:cubicBezTo>
                                  <a:pt x="29882" y="2826821"/>
                                  <a:pt x="-136057" y="1464583"/>
                                  <a:pt x="71154" y="882374"/>
                                </a:cubicBezTo>
                                <a:cubicBezTo>
                                  <a:pt x="240407" y="353136"/>
                                  <a:pt x="1267416" y="-81456"/>
                                  <a:pt x="1625634" y="22838"/>
                                </a:cubicBezTo>
                                <a:cubicBezTo>
                                  <a:pt x="2067181" y="159432"/>
                                  <a:pt x="2407209" y="1317931"/>
                                  <a:pt x="2594898" y="1687046"/>
                                </a:cubicBezTo>
                                <a:cubicBezTo>
                                  <a:pt x="2773094" y="2024904"/>
                                  <a:pt x="2867035" y="1861767"/>
                                  <a:pt x="2814354" y="207109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tx2">
                                <a:alpha val="75000"/>
                              </a:schemeClr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custGeom>
                                    <a:avLst/>
                                    <a:gdLst>
                                      <a:gd name="connsiteX0" fmla="*/ 2814354 w 2839376"/>
                                      <a:gd name="connsiteY0" fmla="*/ 2071094 h 3301373"/>
                                      <a:gd name="connsiteX1" fmla="*/ 2155986 w 2839376"/>
                                      <a:gd name="connsiteY1" fmla="*/ 3058646 h 3301373"/>
                                      <a:gd name="connsiteX2" fmla="*/ 455202 w 2839376"/>
                                      <a:gd name="connsiteY2" fmla="*/ 3113510 h 3301373"/>
                                      <a:gd name="connsiteX3" fmla="*/ 71154 w 2839376"/>
                                      <a:gd name="connsiteY3" fmla="*/ 882374 h 3301373"/>
                                      <a:gd name="connsiteX4" fmla="*/ 1625634 w 2839376"/>
                                      <a:gd name="connsiteY4" fmla="*/ 22838 h 3301373"/>
                                      <a:gd name="connsiteX5" fmla="*/ 2594898 w 2839376"/>
                                      <a:gd name="connsiteY5" fmla="*/ 1687046 h 3301373"/>
                                      <a:gd name="connsiteX6" fmla="*/ 2814354 w 2839376"/>
                                      <a:gd name="connsiteY6" fmla="*/ 2071094 h 330137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2839376" h="3301373">
                                        <a:moveTo>
                                          <a:pt x="2814354" y="2071094"/>
                                        </a:moveTo>
                                        <a:cubicBezTo>
                                          <a:pt x="2741202" y="2299694"/>
                                          <a:pt x="2549178" y="2884910"/>
                                          <a:pt x="2155986" y="3058646"/>
                                        </a:cubicBezTo>
                                        <a:cubicBezTo>
                                          <a:pt x="1762794" y="3232382"/>
                                          <a:pt x="802674" y="3476222"/>
                                          <a:pt x="455202" y="3113510"/>
                                        </a:cubicBezTo>
                                        <a:cubicBezTo>
                                          <a:pt x="107730" y="2750798"/>
                                          <a:pt x="-123918" y="1397486"/>
                                          <a:pt x="71154" y="882374"/>
                                        </a:cubicBezTo>
                                        <a:cubicBezTo>
                                          <a:pt x="266226" y="367262"/>
                                          <a:pt x="1205010" y="-111274"/>
                                          <a:pt x="1625634" y="22838"/>
                                        </a:cubicBezTo>
                                        <a:cubicBezTo>
                                          <a:pt x="2046258" y="156950"/>
                                          <a:pt x="2393730" y="1345670"/>
                                          <a:pt x="2594898" y="1687046"/>
                                        </a:cubicBezTo>
                                        <a:cubicBezTo>
                                          <a:pt x="2796066" y="2028422"/>
                                          <a:pt x="2887506" y="1842494"/>
                                          <a:pt x="2814354" y="207109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23"/>
                        <wps:cNvSpPr/>
                        <wps:spPr>
                          <a:xfrm flipH="1">
                            <a:off x="2827528" y="18288"/>
                            <a:ext cx="2839376" cy="3301373"/>
                          </a:xfrm>
                          <a:custGeom>
                            <a:avLst/>
                            <a:gdLst>
                              <a:gd name="connsiteX0" fmla="*/ 2814354 w 2839376"/>
                              <a:gd name="connsiteY0" fmla="*/ 2071094 h 3301373"/>
                              <a:gd name="connsiteX1" fmla="*/ 2155986 w 2839376"/>
                              <a:gd name="connsiteY1" fmla="*/ 3058646 h 3301373"/>
                              <a:gd name="connsiteX2" fmla="*/ 455202 w 2839376"/>
                              <a:gd name="connsiteY2" fmla="*/ 3113510 h 3301373"/>
                              <a:gd name="connsiteX3" fmla="*/ 71154 w 2839376"/>
                              <a:gd name="connsiteY3" fmla="*/ 882374 h 3301373"/>
                              <a:gd name="connsiteX4" fmla="*/ 1625634 w 2839376"/>
                              <a:gd name="connsiteY4" fmla="*/ 22838 h 3301373"/>
                              <a:gd name="connsiteX5" fmla="*/ 2594898 w 2839376"/>
                              <a:gd name="connsiteY5" fmla="*/ 1687046 h 3301373"/>
                              <a:gd name="connsiteX6" fmla="*/ 2814354 w 2839376"/>
                              <a:gd name="connsiteY6" fmla="*/ 2071094 h 33013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839376" h="3301373" extrusionOk="0">
                                <a:moveTo>
                                  <a:pt x="2814354" y="2071094"/>
                                </a:moveTo>
                                <a:cubicBezTo>
                                  <a:pt x="2765474" y="2233804"/>
                                  <a:pt x="2469963" y="2865295"/>
                                  <a:pt x="2155986" y="3058646"/>
                                </a:cubicBezTo>
                                <a:cubicBezTo>
                                  <a:pt x="1763600" y="3242122"/>
                                  <a:pt x="803563" y="3571286"/>
                                  <a:pt x="455202" y="3113510"/>
                                </a:cubicBezTo>
                                <a:cubicBezTo>
                                  <a:pt x="119957" y="2674348"/>
                                  <a:pt x="-127561" y="1373708"/>
                                  <a:pt x="71154" y="882374"/>
                                </a:cubicBezTo>
                                <a:cubicBezTo>
                                  <a:pt x="209997" y="353876"/>
                                  <a:pt x="1203953" y="-89745"/>
                                  <a:pt x="1625634" y="22838"/>
                                </a:cubicBezTo>
                                <a:cubicBezTo>
                                  <a:pt x="1991728" y="140622"/>
                                  <a:pt x="2361450" y="1369472"/>
                                  <a:pt x="2594898" y="1687046"/>
                                </a:cubicBezTo>
                                <a:cubicBezTo>
                                  <a:pt x="2766348" y="2054148"/>
                                  <a:pt x="2863216" y="1853471"/>
                                  <a:pt x="2814354" y="207109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tx2">
                                <a:alpha val="75000"/>
                              </a:schemeClr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2834375569">
                                  <a:custGeom>
                                    <a:avLst/>
                                    <a:gdLst>
                                      <a:gd name="connsiteX0" fmla="*/ 2814354 w 2839376"/>
                                      <a:gd name="connsiteY0" fmla="*/ 2071094 h 3301373"/>
                                      <a:gd name="connsiteX1" fmla="*/ 2155986 w 2839376"/>
                                      <a:gd name="connsiteY1" fmla="*/ 3058646 h 3301373"/>
                                      <a:gd name="connsiteX2" fmla="*/ 455202 w 2839376"/>
                                      <a:gd name="connsiteY2" fmla="*/ 3113510 h 3301373"/>
                                      <a:gd name="connsiteX3" fmla="*/ 71154 w 2839376"/>
                                      <a:gd name="connsiteY3" fmla="*/ 882374 h 3301373"/>
                                      <a:gd name="connsiteX4" fmla="*/ 1625634 w 2839376"/>
                                      <a:gd name="connsiteY4" fmla="*/ 22838 h 3301373"/>
                                      <a:gd name="connsiteX5" fmla="*/ 2594898 w 2839376"/>
                                      <a:gd name="connsiteY5" fmla="*/ 1687046 h 3301373"/>
                                      <a:gd name="connsiteX6" fmla="*/ 2814354 w 2839376"/>
                                      <a:gd name="connsiteY6" fmla="*/ 2071094 h 330137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2839376" h="3301373">
                                        <a:moveTo>
                                          <a:pt x="2814354" y="2071094"/>
                                        </a:moveTo>
                                        <a:cubicBezTo>
                                          <a:pt x="2741202" y="2299694"/>
                                          <a:pt x="2549178" y="2884910"/>
                                          <a:pt x="2155986" y="3058646"/>
                                        </a:cubicBezTo>
                                        <a:cubicBezTo>
                                          <a:pt x="1762794" y="3232382"/>
                                          <a:pt x="802674" y="3476222"/>
                                          <a:pt x="455202" y="3113510"/>
                                        </a:cubicBezTo>
                                        <a:cubicBezTo>
                                          <a:pt x="107730" y="2750798"/>
                                          <a:pt x="-123918" y="1397486"/>
                                          <a:pt x="71154" y="882374"/>
                                        </a:cubicBezTo>
                                        <a:cubicBezTo>
                                          <a:pt x="266226" y="367262"/>
                                          <a:pt x="1205010" y="-111274"/>
                                          <a:pt x="1625634" y="22838"/>
                                        </a:cubicBezTo>
                                        <a:cubicBezTo>
                                          <a:pt x="2046258" y="156950"/>
                                          <a:pt x="2393730" y="1345670"/>
                                          <a:pt x="2594898" y="1687046"/>
                                        </a:cubicBezTo>
                                        <a:cubicBezTo>
                                          <a:pt x="2796066" y="2028422"/>
                                          <a:pt x="2887506" y="1842494"/>
                                          <a:pt x="2814354" y="207109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riangle 12"/>
                        <wps:cNvSpPr/>
                        <wps:spPr>
                          <a:xfrm rot="19904165">
                            <a:off x="1882140" y="371348"/>
                            <a:ext cx="367017" cy="222948"/>
                          </a:xfrm>
                          <a:prstGeom prst="triangl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riangle 24"/>
                        <wps:cNvSpPr/>
                        <wps:spPr>
                          <a:xfrm rot="1695835" flipH="1">
                            <a:off x="3456432" y="371348"/>
                            <a:ext cx="367017" cy="222948"/>
                          </a:xfrm>
                          <a:prstGeom prst="triangl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riangle 25"/>
                        <wps:cNvSpPr/>
                        <wps:spPr>
                          <a:xfrm rot="19904165" flipH="1" flipV="1">
                            <a:off x="3127248" y="2788412"/>
                            <a:ext cx="367017" cy="222948"/>
                          </a:xfrm>
                          <a:prstGeom prst="triangl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riangle 26"/>
                        <wps:cNvSpPr/>
                        <wps:spPr>
                          <a:xfrm rot="1695835" flipV="1">
                            <a:off x="2174748" y="2788412"/>
                            <a:ext cx="367017" cy="222948"/>
                          </a:xfrm>
                          <a:prstGeom prst="triangl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18216" id="Group 30" o:spid="_x0000_s1026" style="position:absolute;margin-left:136.95pt;margin-top:132pt;width:446.2pt;height:261.35pt;z-index:251684864" coordsize="56669,3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">
                <v:shape id="Freeform 22" o:spid="_x0000_s1027" style="position:absolute;width:28393;height:33013;visibility:visible;mso-wrap-style:square;v-text-anchor:middle" coordsize="2839376,330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" path="m2814354,2071094v-73152,228600,-265176,813816,-658368,987552c1762794,3232382,802674,3476222,455202,3113510,107730,2750798,-123918,1397486,71154,882374,266226,367262,1205010,-111274,1625634,22838v420624,134112,768096,1322832,969264,1664208c2796066,2028422,2887506,1842494,2814354,2071094xe" filled="f" strokecolor="#44546a [3215]" strokeweight="3pt">
                  <v:stroke opacity="49087f" joinstyle="miter" endcap="round"/>
                  <v:path arrowok="t" o:connecttype="custom" o:connectlocs="2814354,2071094;2155986,3058646;455202,3113510;71154,882374;1625634,22838;2594898,1687046;2814354,2071094" o:connectangles="0,0,0,0,0,0,0"/>
                </v:shape>
                <v:shape id="Freeform 23" o:spid="_x0000_s1028" style="position:absolute;left:28275;top:182;width:28394;height:33014;flip:x;visibility:visible;mso-wrap-style:square;v-text-anchor:middle" coordsize="2839376,330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" path="m2814354,2071094v-73152,228600,-265176,813816,-658368,987552c1762794,3232382,802674,3476222,455202,3113510,107730,2750798,-123918,1397486,71154,882374,266226,367262,1205010,-111274,1625634,22838v420624,134112,768096,1322832,969264,1664208c2796066,2028422,2887506,1842494,2814354,2071094xe" filled="f" strokecolor="#44546a [3215]" strokeweight="3pt">
                  <v:stroke opacity="49087f" joinstyle="miter" endcap="round"/>
                  <v:path arrowok="t" o:connecttype="custom" o:connectlocs="2814354,2071094;2155986,3058646;455202,3113510;71154,882374;1625634,22838;2594898,1687046;2814354,2071094" o:connectangles="0,0,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12" o:spid="_x0000_s1029" type="#_x0000_t5" style="position:absolute;left:18821;top:3713;width:3670;height:2229;rotation:-18523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" fillcolor="#44546a [3215]" stroked="f" strokeweight="1pt"/>
                <v:shape id="Triangle 24" o:spid="_x0000_s1030" type="#_x0000_t5" style="position:absolute;left:34564;top:3713;width:3670;height:2229;rotation:-185230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" fillcolor="#44546a [3215]" stroked="f" strokeweight="1pt"/>
                <v:shape id="Triangle 25" o:spid="_x0000_s1031" type="#_x0000_t5" style="position:absolute;left:31272;top:27884;width:3670;height:2229;rotation:-1852304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" fillcolor="#44546a [3215]" stroked="f" strokeweight="1pt"/>
                <v:shape id="Triangle 26" o:spid="_x0000_s1032" type="#_x0000_t5" style="position:absolute;left:21747;top:27884;width:3670;height:2229;rotation:-185230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" fillcolor="#44546a [3215]" stroked="f" strokeweight="1pt"/>
              </v:group>
            </w:pict>
          </mc:Fallback>
        </mc:AlternateContent>
      </w:r>
      <w:r w:rsidR="003C421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5897F" wp14:editId="5EE882B9">
                <wp:simplePos x="0" y="0"/>
                <wp:positionH relativeFrom="column">
                  <wp:posOffset>5210247</wp:posOffset>
                </wp:positionH>
                <wp:positionV relativeFrom="paragraph">
                  <wp:posOffset>3450807</wp:posOffset>
                </wp:positionV>
                <wp:extent cx="1111170" cy="324091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170" cy="324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BEA17" w14:textId="2580B0BE" w:rsidR="003C4219" w:rsidRPr="003C4219" w:rsidRDefault="003C4219" w:rsidP="003C42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5897F" id="Text Box 19" o:spid="_x0000_s1050" type="#_x0000_t202" style="position:absolute;left:0;text-align:left;margin-left:410.25pt;margin-top:271.7pt;width:87.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" filled="f" stroked="f" strokeweight=".5pt">
                <v:textbox>
                  <w:txbxContent>
                    <w:p w14:paraId="513BEA17" w14:textId="2580B0BE" w:rsidR="003C4219" w:rsidRPr="003C4219" w:rsidRDefault="003C4219" w:rsidP="003C42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2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C4B04" wp14:editId="18EBD31E">
                <wp:simplePos x="0" y="0"/>
                <wp:positionH relativeFrom="column">
                  <wp:posOffset>1851949</wp:posOffset>
                </wp:positionH>
                <wp:positionV relativeFrom="paragraph">
                  <wp:posOffset>3414532</wp:posOffset>
                </wp:positionV>
                <wp:extent cx="1111170" cy="324091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170" cy="324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EC939" w14:textId="73A58495" w:rsidR="003C4219" w:rsidRPr="003C4219" w:rsidRDefault="003C4219">
                            <w:pPr>
                              <w:rPr>
                                <w:color w:val="FFFFFF" w:themeColor="ligh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C4B04" id="Text Box 17" o:spid="_x0000_s1051" type="#_x0000_t202" style="position:absolute;left:0;text-align:left;margin-left:145.8pt;margin-top:268.85pt;width:87.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" filled="f" stroked="f" strokeweight=".5pt">
                <v:textbox>
                  <w:txbxContent>
                    <w:p w14:paraId="38DEC939" w14:textId="73A58495" w:rsidR="003C4219" w:rsidRPr="003C4219" w:rsidRDefault="003C4219">
                      <w:pPr>
                        <w:rPr>
                          <w:color w:val="FFFFFF" w:themeColor="ligh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53F">
        <w:rPr>
          <w:rFonts w:ascii="Georgia" w:hAnsi="Georgia"/>
          <w:b/>
          <w:bCs/>
          <w:color w:val="000000" w:themeColor="text1"/>
          <w:sz w:val="44"/>
          <w:szCs w:val="44"/>
        </w:rPr>
        <w:t>Polarity Map</w:t>
      </w:r>
    </w:p>
    <w:sectPr w:rsidR="006D668F" w:rsidRPr="00CE553F" w:rsidSect="000236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8D3"/>
    <w:multiLevelType w:val="hybridMultilevel"/>
    <w:tmpl w:val="A62C5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335E3"/>
    <w:multiLevelType w:val="hybridMultilevel"/>
    <w:tmpl w:val="FEB64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BD4934"/>
    <w:multiLevelType w:val="hybridMultilevel"/>
    <w:tmpl w:val="374CE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D12A9"/>
    <w:multiLevelType w:val="hybridMultilevel"/>
    <w:tmpl w:val="09D48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BF1382"/>
    <w:multiLevelType w:val="hybridMultilevel"/>
    <w:tmpl w:val="D826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61A4B"/>
    <w:multiLevelType w:val="hybridMultilevel"/>
    <w:tmpl w:val="BD284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DA4A78"/>
    <w:multiLevelType w:val="hybridMultilevel"/>
    <w:tmpl w:val="349A7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234E4"/>
    <w:multiLevelType w:val="hybridMultilevel"/>
    <w:tmpl w:val="8232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E0300"/>
    <w:multiLevelType w:val="hybridMultilevel"/>
    <w:tmpl w:val="8222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62780"/>
    <w:multiLevelType w:val="hybridMultilevel"/>
    <w:tmpl w:val="0878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554802">
    <w:abstractNumId w:val="4"/>
  </w:num>
  <w:num w:numId="2" w16cid:durableId="507212967">
    <w:abstractNumId w:val="0"/>
  </w:num>
  <w:num w:numId="3" w16cid:durableId="1607926190">
    <w:abstractNumId w:val="1"/>
  </w:num>
  <w:num w:numId="4" w16cid:durableId="2022924996">
    <w:abstractNumId w:val="6"/>
  </w:num>
  <w:num w:numId="5" w16cid:durableId="1385713377">
    <w:abstractNumId w:val="5"/>
  </w:num>
  <w:num w:numId="6" w16cid:durableId="898245492">
    <w:abstractNumId w:val="2"/>
  </w:num>
  <w:num w:numId="7" w16cid:durableId="914122567">
    <w:abstractNumId w:val="7"/>
  </w:num>
  <w:num w:numId="8" w16cid:durableId="920286899">
    <w:abstractNumId w:val="8"/>
  </w:num>
  <w:num w:numId="9" w16cid:durableId="164319672">
    <w:abstractNumId w:val="3"/>
  </w:num>
  <w:num w:numId="10" w16cid:durableId="860779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3F"/>
    <w:rsid w:val="000236BA"/>
    <w:rsid w:val="00071D3B"/>
    <w:rsid w:val="001901EC"/>
    <w:rsid w:val="001C6387"/>
    <w:rsid w:val="00214977"/>
    <w:rsid w:val="00276FBB"/>
    <w:rsid w:val="002778FB"/>
    <w:rsid w:val="002B4E1C"/>
    <w:rsid w:val="002B7081"/>
    <w:rsid w:val="002D120B"/>
    <w:rsid w:val="002F7972"/>
    <w:rsid w:val="00305475"/>
    <w:rsid w:val="003258F7"/>
    <w:rsid w:val="003C4219"/>
    <w:rsid w:val="003E4250"/>
    <w:rsid w:val="00422BDC"/>
    <w:rsid w:val="004D0E63"/>
    <w:rsid w:val="0051716C"/>
    <w:rsid w:val="005525E2"/>
    <w:rsid w:val="00557D5F"/>
    <w:rsid w:val="005F1146"/>
    <w:rsid w:val="00633074"/>
    <w:rsid w:val="00652DD5"/>
    <w:rsid w:val="00697B74"/>
    <w:rsid w:val="006D668F"/>
    <w:rsid w:val="00741268"/>
    <w:rsid w:val="00755855"/>
    <w:rsid w:val="007D06C2"/>
    <w:rsid w:val="00876CC0"/>
    <w:rsid w:val="00936FD2"/>
    <w:rsid w:val="009544AC"/>
    <w:rsid w:val="009C288C"/>
    <w:rsid w:val="00A2072F"/>
    <w:rsid w:val="00A76F6F"/>
    <w:rsid w:val="00AB5A07"/>
    <w:rsid w:val="00AD078D"/>
    <w:rsid w:val="00AE2B59"/>
    <w:rsid w:val="00B20039"/>
    <w:rsid w:val="00BC2E0E"/>
    <w:rsid w:val="00C20FAD"/>
    <w:rsid w:val="00CE553F"/>
    <w:rsid w:val="00E83297"/>
    <w:rsid w:val="00EB746D"/>
    <w:rsid w:val="00EC5927"/>
    <w:rsid w:val="00EF549C"/>
    <w:rsid w:val="00F47C00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97830"/>
  <w15:chartTrackingRefBased/>
  <w15:docId w15:val="{29A02A45-277C-5A4C-9D46-79C0CBAF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MAE COLLINS</dc:creator>
  <cp:keywords/>
  <dc:description/>
  <cp:lastModifiedBy>Caelin Niehoff</cp:lastModifiedBy>
  <cp:revision>2</cp:revision>
  <dcterms:created xsi:type="dcterms:W3CDTF">2025-04-29T19:24:00Z</dcterms:created>
  <dcterms:modified xsi:type="dcterms:W3CDTF">2025-04-29T19:24:00Z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82e091d6-c246-4f29-a187-b50c8ec562c2</vt:lpwstr>
  </property>
</Properties>
</file>